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78D2" w:rsidRDefault="00CD78D2" w:rsidP="00CD78D2">
      <w:pPr>
        <w:wordWrap/>
        <w:spacing w:after="0" w:line="312" w:lineRule="auto"/>
        <w:jc w:val="center"/>
        <w:textAlignment w:val="baseline"/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</w:pP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한국경영학회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="00AF29DF">
        <w:rPr>
          <w:rFonts w:ascii="굴림" w:eastAsia="HY견고딕" w:hAnsi="굴림" w:cs="굴림" w:hint="eastAsia"/>
          <w:color w:val="000000"/>
          <w:kern w:val="0"/>
          <w:sz w:val="40"/>
          <w:szCs w:val="40"/>
          <w:u w:val="single" w:color="000000"/>
          <w:shd w:val="clear" w:color="auto" w:fill="FFFFFF"/>
        </w:rPr>
        <w:t>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상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신청서</w:t>
      </w:r>
    </w:p>
    <w:p w:rsidR="00AF29DF" w:rsidRPr="00CD78D2" w:rsidRDefault="00AF29DF" w:rsidP="00CD78D2">
      <w:pPr>
        <w:wordWrap/>
        <w:spacing w:after="0" w:line="312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316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16"/>
      </w:tblGrid>
      <w:tr w:rsidR="0081601C" w:rsidRPr="00080DC5" w:rsidTr="0068071D">
        <w:trPr>
          <w:trHeight w:val="613"/>
        </w:trPr>
        <w:tc>
          <w:tcPr>
            <w:tcW w:w="931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81601C" w:rsidRDefault="00CB40E1" w:rsidP="008160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eastAsiaTheme="minorHAnsi" w:cs="굴림" w:hint="eastAsia"/>
                <w:b/>
                <w:color w:val="000000" w:themeColor="text1"/>
                <w:kern w:val="0"/>
                <w:sz w:val="28"/>
                <w:szCs w:val="28"/>
              </w:rPr>
              <w:t xml:space="preserve">경영학자 선정 대한민국 </w:t>
            </w:r>
            <w:proofErr w:type="spellStart"/>
            <w:r>
              <w:rPr>
                <w:rFonts w:eastAsiaTheme="minorHAnsi" w:cs="굴림" w:hint="eastAsia"/>
                <w:b/>
                <w:color w:val="000000" w:themeColor="text1"/>
                <w:kern w:val="0"/>
                <w:sz w:val="28"/>
                <w:szCs w:val="28"/>
              </w:rPr>
              <w:t>최우량기업</w:t>
            </w:r>
            <w:r w:rsidR="00A505EE">
              <w:rPr>
                <w:rFonts w:eastAsiaTheme="minorHAnsi" w:cs="굴림" w:hint="eastAsia"/>
                <w:b/>
                <w:color w:val="000000" w:themeColor="text1"/>
                <w:kern w:val="0"/>
                <w:sz w:val="28"/>
                <w:szCs w:val="28"/>
              </w:rPr>
              <w:t>대</w:t>
            </w:r>
            <w:r>
              <w:rPr>
                <w:rFonts w:eastAsiaTheme="minorHAnsi" w:cs="굴림" w:hint="eastAsia"/>
                <w:b/>
                <w:color w:val="000000" w:themeColor="text1"/>
                <w:kern w:val="0"/>
                <w:sz w:val="28"/>
                <w:szCs w:val="28"/>
              </w:rPr>
              <w:t>상</w:t>
            </w:r>
            <w:proofErr w:type="spellEnd"/>
          </w:p>
          <w:p w:rsidR="0081601C" w:rsidRPr="0081601C" w:rsidRDefault="0081601C" w:rsidP="008160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</w:pP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(</w:t>
            </w:r>
            <w:r>
              <w:rPr>
                <w:rFonts w:eastAsiaTheme="minorHAnsi" w:cs="굴림" w:hint="eastAsia"/>
                <w:color w:val="A6A6A6" w:themeColor="background1" w:themeShade="A6"/>
                <w:kern w:val="0"/>
                <w:sz w:val="16"/>
                <w:szCs w:val="16"/>
              </w:rPr>
              <w:t>추가정보</w:t>
            </w: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는</w:t>
            </w:r>
            <w:r>
              <w:rPr>
                <w:rFonts w:eastAsiaTheme="minorHAnsi" w:cs="굴림" w:hint="eastAsia"/>
                <w:color w:val="A6A6A6" w:themeColor="background1" w:themeShade="A6"/>
                <w:kern w:val="0"/>
                <w:sz w:val="16"/>
                <w:szCs w:val="16"/>
              </w:rPr>
              <w:t xml:space="preserve"> 한국경영학회 홈페이지 참조 </w:t>
            </w: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www.kasba.or.kr)</w:t>
            </w:r>
          </w:p>
        </w:tc>
      </w:tr>
    </w:tbl>
    <w:p w:rsidR="00AF29DF" w:rsidRPr="00CD78D2" w:rsidRDefault="00AF29DF" w:rsidP="00CD78D2">
      <w:pPr>
        <w:wordWrap/>
        <w:spacing w:after="0" w:line="312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31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1"/>
        <w:gridCol w:w="1384"/>
        <w:gridCol w:w="2775"/>
        <w:gridCol w:w="1541"/>
        <w:gridCol w:w="2755"/>
      </w:tblGrid>
      <w:tr w:rsidR="006906C4" w:rsidRPr="00CD78D2" w:rsidTr="00264A5C">
        <w:trPr>
          <w:trHeight w:val="370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신청기관</w:t>
            </w:r>
          </w:p>
        </w:tc>
        <w:tc>
          <w:tcPr>
            <w:tcW w:w="13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기관명</w:t>
            </w:r>
            <w:proofErr w:type="spellEnd"/>
          </w:p>
        </w:tc>
        <w:tc>
          <w:tcPr>
            <w:tcW w:w="7071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5206BE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6906C4" w:rsidRPr="00CD78D2" w:rsidTr="00264A5C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D78D2" w:rsidRPr="00CD78D2" w:rsidRDefault="00CD78D2" w:rsidP="00CD78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사업장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707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5206BE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931FF" w:rsidRPr="00CD78D2" w:rsidTr="00264A5C">
        <w:trPr>
          <w:trHeight w:val="357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2931FF" w:rsidRPr="00CD78D2" w:rsidRDefault="002931FF" w:rsidP="00CD78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931FF" w:rsidRPr="00CD78D2" w:rsidRDefault="002931F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휴먼모음T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대표자명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2931FF" w:rsidRPr="005206BE" w:rsidRDefault="002931F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931FF" w:rsidRPr="00CD78D2" w:rsidRDefault="002931F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모음T" w:eastAsia="휴먼모음T" w:hAnsi="굴림" w:cs="굴림"/>
                <w:color w:val="000000"/>
                <w:kern w:val="0"/>
                <w:szCs w:val="20"/>
              </w:rPr>
            </w:pPr>
            <w:r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업태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2931FF" w:rsidRPr="005206BE" w:rsidRDefault="002931FF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931FF" w:rsidRPr="00CD78D2" w:rsidTr="00264A5C">
        <w:trPr>
          <w:trHeight w:val="335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2931FF" w:rsidRPr="00CD78D2" w:rsidRDefault="002931FF" w:rsidP="00CD78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931FF" w:rsidRDefault="002931F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휴먼모음T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사업자등록번호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2931FF" w:rsidRPr="005206BE" w:rsidRDefault="002931F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931FF" w:rsidRDefault="002931F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모음T" w:eastAsia="휴먼모음T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종목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2931FF" w:rsidRPr="005206BE" w:rsidRDefault="002931FF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6906C4" w:rsidRPr="00CD78D2" w:rsidTr="00264A5C">
        <w:trPr>
          <w:trHeight w:val="25"/>
        </w:trPr>
        <w:tc>
          <w:tcPr>
            <w:tcW w:w="86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CD78D2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CD78D2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7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CD78D2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4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CD78D2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5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CD78D2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906C4" w:rsidRPr="00CD78D2" w:rsidTr="00264A5C">
        <w:trPr>
          <w:trHeight w:val="370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담당자</w:t>
            </w:r>
          </w:p>
        </w:tc>
        <w:tc>
          <w:tcPr>
            <w:tcW w:w="13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7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5206BE" w:rsidRDefault="00CD78D2" w:rsidP="003437EA">
            <w:pPr>
              <w:wordWrap/>
              <w:snapToGrid w:val="0"/>
              <w:spacing w:after="0" w:line="240" w:lineRule="auto"/>
              <w:ind w:firstLineChars="500" w:firstLine="90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성명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(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영문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5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5206BE" w:rsidRDefault="00CD78D2" w:rsidP="003437EA">
            <w:pPr>
              <w:wordWrap/>
              <w:snapToGrid w:val="0"/>
              <w:spacing w:after="0" w:line="240" w:lineRule="auto"/>
              <w:ind w:firstLineChars="300" w:firstLine="54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6906C4" w:rsidRPr="00CD78D2" w:rsidTr="00264A5C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D78D2" w:rsidRPr="00CD78D2" w:rsidRDefault="00CD78D2" w:rsidP="00CD78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부서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5206BE" w:rsidRDefault="00CD78D2" w:rsidP="003437EA">
            <w:pPr>
              <w:wordWrap/>
              <w:snapToGrid w:val="0"/>
              <w:spacing w:after="0" w:line="240" w:lineRule="auto"/>
              <w:ind w:firstLineChars="400" w:firstLine="72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직위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5206BE" w:rsidRDefault="00CD78D2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6906C4" w:rsidRPr="00CD78D2" w:rsidTr="00264A5C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D78D2" w:rsidRPr="00CD78D2" w:rsidRDefault="00CD78D2" w:rsidP="00CD78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전화번호</w:t>
            </w:r>
            <w:r w:rsidR="00264A5C"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(</w:t>
            </w:r>
            <w:r w:rsidR="00264A5C"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직통</w:t>
            </w:r>
            <w:r w:rsidR="00264A5C"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5206BE" w:rsidRDefault="00CD78D2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핸드폰번호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5206BE" w:rsidRDefault="00CD78D2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6906C4" w:rsidRPr="00CD78D2" w:rsidTr="00264A5C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D78D2" w:rsidRPr="00CD78D2" w:rsidRDefault="00CD78D2" w:rsidP="00CD78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E-mail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5206BE" w:rsidRDefault="00CD78D2" w:rsidP="00D66AF1">
            <w:pPr>
              <w:wordWrap/>
              <w:snapToGrid w:val="0"/>
              <w:spacing w:after="0" w:line="240" w:lineRule="auto"/>
              <w:ind w:firstLineChars="50" w:firstLine="9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5206BE" w:rsidRDefault="00CD78D2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64A5C" w:rsidRPr="00CD78D2" w:rsidTr="0081601C">
        <w:trPr>
          <w:trHeight w:val="5907"/>
        </w:trPr>
        <w:tc>
          <w:tcPr>
            <w:tcW w:w="86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64A5C" w:rsidRPr="00CD78D2" w:rsidRDefault="00264A5C" w:rsidP="00CD78D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공적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내용</w:t>
            </w:r>
            <w:proofErr w:type="spellEnd"/>
          </w:p>
        </w:tc>
        <w:tc>
          <w:tcPr>
            <w:tcW w:w="8455" w:type="dxa"/>
            <w:gridSpan w:val="4"/>
            <w:tcBorders>
              <w:top w:val="double" w:sz="6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64A5C" w:rsidRPr="005206BE" w:rsidRDefault="00264A5C" w:rsidP="00CF74A5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18"/>
              </w:rPr>
            </w:pPr>
          </w:p>
        </w:tc>
      </w:tr>
      <w:tr w:rsidR="00D7764E" w:rsidRPr="00D7764E" w:rsidTr="0081601C">
        <w:trPr>
          <w:trHeight w:val="2367"/>
        </w:trPr>
        <w:tc>
          <w:tcPr>
            <w:tcW w:w="9316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D7764E" w:rsidRDefault="00CD78D2" w:rsidP="00CD78D2">
            <w:pPr>
              <w:spacing w:after="0" w:line="384" w:lineRule="auto"/>
              <w:ind w:left="570" w:right="512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본인은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상기와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같이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="0019572D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한국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경영학회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="00AF29DF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심사를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신청합니다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.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신청과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관련한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한국경영학회의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="00AF29DF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안내를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숙지하였</w:t>
            </w:r>
            <w:r w:rsidR="00C23018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고</w:t>
            </w:r>
            <w:r w:rsidR="00C23018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심사</w:t>
            </w:r>
            <w:r w:rsidR="00C23018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과정</w:t>
            </w:r>
            <w:r w:rsidR="00AF29DF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="00AF29DF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및</w:t>
            </w:r>
            <w:r w:rsidR="00C23018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="00C23018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수상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="00C23018"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관</w:t>
            </w:r>
            <w:r w:rsidR="00C23018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련해</w:t>
            </w:r>
            <w:r w:rsidR="00C23018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="00C23018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필요한</w:t>
            </w:r>
            <w:r w:rsidR="00C23018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="00C23018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사항이</w:t>
            </w:r>
            <w:r w:rsidR="00C23018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="00C23018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있으면</w:t>
            </w:r>
            <w:r w:rsidR="00C23018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="00C23018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협조하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겠습니다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.</w:t>
            </w:r>
          </w:p>
          <w:p w:rsidR="00CD78D2" w:rsidRPr="00D7764E" w:rsidRDefault="00AF29DF" w:rsidP="00CD78D2">
            <w:pPr>
              <w:wordWrap/>
              <w:spacing w:after="0" w:line="384" w:lineRule="auto"/>
              <w:ind w:left="570" w:right="512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 년</w:t>
            </w:r>
            <w:r w:rsidR="00CD78D2"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="00B91051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  </w:t>
            </w:r>
            <w:r w:rsidR="00CD78D2"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월</w:t>
            </w:r>
            <w:r w:rsidR="00CD78D2"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="00B91051"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  </w:t>
            </w:r>
            <w:r w:rsidR="00CD78D2"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일</w:t>
            </w:r>
          </w:p>
          <w:p w:rsidR="00CD78D2" w:rsidRPr="00D7764E" w:rsidRDefault="00C23018" w:rsidP="00AF29DF">
            <w:pPr>
              <w:wordWrap/>
              <w:spacing w:after="0" w:line="384" w:lineRule="auto"/>
              <w:ind w:left="570" w:right="512"/>
              <w:jc w:val="right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담당자</w:t>
            </w:r>
            <w:r w:rsidR="00CD78D2"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="001E6E0F"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</w:t>
            </w:r>
            <w:r w:rsidR="008C5E8F"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</w:t>
            </w:r>
            <w:r w:rsidR="001E6E0F"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</w:t>
            </w:r>
            <w:r w:rsidR="00AF29DF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   </w:t>
            </w:r>
            <w:r w:rsidR="008C5E8F"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</w:t>
            </w:r>
            <w:r w:rsidR="00B91051"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</w:t>
            </w:r>
            <w:r w:rsidR="00CD78D2"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</w:t>
            </w:r>
            <w:r w:rsidR="00CD78D2"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(</w:t>
            </w:r>
            <w:r w:rsidR="00CD78D2"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인</w:t>
            </w:r>
            <w:r w:rsidR="00CD78D2"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) </w:t>
            </w:r>
          </w:p>
        </w:tc>
      </w:tr>
    </w:tbl>
    <w:p w:rsidR="001D485C" w:rsidRDefault="001D485C" w:rsidP="00CD78D2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</w:p>
    <w:p w:rsidR="0081601C" w:rsidRDefault="0081601C" w:rsidP="0081601C">
      <w:pPr>
        <w:wordWrap/>
        <w:spacing w:after="0" w:line="312" w:lineRule="auto"/>
        <w:jc w:val="center"/>
        <w:textAlignment w:val="baseline"/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</w:pP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lastRenderedPageBreak/>
        <w:t>한국경영학회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>
        <w:rPr>
          <w:rFonts w:ascii="굴림" w:eastAsia="HY견고딕" w:hAnsi="굴림" w:cs="굴림" w:hint="eastAsia"/>
          <w:color w:val="000000"/>
          <w:kern w:val="0"/>
          <w:sz w:val="40"/>
          <w:szCs w:val="40"/>
          <w:u w:val="single" w:color="000000"/>
          <w:shd w:val="clear" w:color="auto" w:fill="FFFFFF"/>
        </w:rPr>
        <w:t>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상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신청서</w:t>
      </w:r>
    </w:p>
    <w:p w:rsidR="0081601C" w:rsidRPr="00CD78D2" w:rsidRDefault="0081601C" w:rsidP="0081601C">
      <w:pPr>
        <w:wordWrap/>
        <w:spacing w:after="0" w:line="312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316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16"/>
      </w:tblGrid>
      <w:tr w:rsidR="0081601C" w:rsidRPr="00080DC5" w:rsidTr="00707ED9">
        <w:trPr>
          <w:trHeight w:val="613"/>
        </w:trPr>
        <w:tc>
          <w:tcPr>
            <w:tcW w:w="931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81601C" w:rsidRDefault="00CB40E1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eastAsiaTheme="minorHAnsi" w:cs="굴림" w:hint="eastAsia"/>
                <w:b/>
                <w:color w:val="000000" w:themeColor="text1"/>
                <w:kern w:val="0"/>
                <w:sz w:val="28"/>
                <w:szCs w:val="28"/>
              </w:rPr>
              <w:t>경영학자 선정 대한민국 경영자대상</w:t>
            </w:r>
          </w:p>
          <w:p w:rsidR="0081601C" w:rsidRPr="0081601C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</w:pP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(</w:t>
            </w:r>
            <w:r>
              <w:rPr>
                <w:rFonts w:eastAsiaTheme="minorHAnsi" w:cs="굴림" w:hint="eastAsia"/>
                <w:color w:val="A6A6A6" w:themeColor="background1" w:themeShade="A6"/>
                <w:kern w:val="0"/>
                <w:sz w:val="16"/>
                <w:szCs w:val="16"/>
              </w:rPr>
              <w:t>추가정보</w:t>
            </w: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는</w:t>
            </w:r>
            <w:r>
              <w:rPr>
                <w:rFonts w:eastAsiaTheme="minorHAnsi" w:cs="굴림" w:hint="eastAsia"/>
                <w:color w:val="A6A6A6" w:themeColor="background1" w:themeShade="A6"/>
                <w:kern w:val="0"/>
                <w:sz w:val="16"/>
                <w:szCs w:val="16"/>
              </w:rPr>
              <w:t xml:space="preserve"> 한국경영학회 홈페이지 참조 </w:t>
            </w: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www.kasba.or.kr)</w:t>
            </w:r>
          </w:p>
        </w:tc>
      </w:tr>
    </w:tbl>
    <w:p w:rsidR="0081601C" w:rsidRPr="00CD78D2" w:rsidRDefault="0081601C" w:rsidP="0081601C">
      <w:pPr>
        <w:wordWrap/>
        <w:spacing w:after="0" w:line="312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31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1"/>
        <w:gridCol w:w="1384"/>
        <w:gridCol w:w="2775"/>
        <w:gridCol w:w="1541"/>
        <w:gridCol w:w="2755"/>
      </w:tblGrid>
      <w:tr w:rsidR="0081601C" w:rsidRPr="00CD78D2" w:rsidTr="00707ED9">
        <w:trPr>
          <w:trHeight w:val="370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CD78D2" w:rsidRDefault="0081601C" w:rsidP="00707ED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신청기관</w:t>
            </w:r>
          </w:p>
        </w:tc>
        <w:tc>
          <w:tcPr>
            <w:tcW w:w="13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CD78D2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기관명</w:t>
            </w:r>
            <w:proofErr w:type="spellEnd"/>
          </w:p>
        </w:tc>
        <w:tc>
          <w:tcPr>
            <w:tcW w:w="7071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5206BE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81601C" w:rsidRPr="00CD78D2" w:rsidTr="00707ED9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1601C" w:rsidRPr="00CD78D2" w:rsidRDefault="0081601C" w:rsidP="00707ED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CD78D2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사업장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707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5206BE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81601C" w:rsidRPr="00CD78D2" w:rsidTr="00707ED9">
        <w:trPr>
          <w:trHeight w:val="357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1601C" w:rsidRPr="00CD78D2" w:rsidRDefault="0081601C" w:rsidP="00707ED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CD78D2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휴먼모음T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대표자명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5206BE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CD78D2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모음T" w:eastAsia="휴먼모음T" w:hAnsi="굴림" w:cs="굴림"/>
                <w:color w:val="000000"/>
                <w:kern w:val="0"/>
                <w:szCs w:val="20"/>
              </w:rPr>
            </w:pPr>
            <w:r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업태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5206BE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81601C" w:rsidRPr="00CD78D2" w:rsidTr="00707ED9">
        <w:trPr>
          <w:trHeight w:val="335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1601C" w:rsidRPr="00CD78D2" w:rsidRDefault="0081601C" w:rsidP="00707ED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휴먼모음T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사업자등록번호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5206BE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모음T" w:eastAsia="휴먼모음T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종목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5206BE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81601C" w:rsidRPr="00CD78D2" w:rsidTr="00707ED9">
        <w:trPr>
          <w:trHeight w:val="25"/>
        </w:trPr>
        <w:tc>
          <w:tcPr>
            <w:tcW w:w="86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CD78D2" w:rsidRDefault="0081601C" w:rsidP="00707ED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CD78D2" w:rsidRDefault="0081601C" w:rsidP="00707ED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7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CD78D2" w:rsidRDefault="0081601C" w:rsidP="00707ED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4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CD78D2" w:rsidRDefault="0081601C" w:rsidP="00707ED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5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CD78D2" w:rsidRDefault="0081601C" w:rsidP="00707ED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81601C" w:rsidRPr="00CD78D2" w:rsidTr="00707ED9">
        <w:trPr>
          <w:trHeight w:val="370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CD78D2" w:rsidRDefault="0081601C" w:rsidP="00707ED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담당자</w:t>
            </w:r>
          </w:p>
        </w:tc>
        <w:tc>
          <w:tcPr>
            <w:tcW w:w="13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CD78D2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7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5206BE" w:rsidRDefault="0081601C" w:rsidP="00707ED9">
            <w:pPr>
              <w:wordWrap/>
              <w:snapToGrid w:val="0"/>
              <w:spacing w:after="0" w:line="240" w:lineRule="auto"/>
              <w:ind w:firstLineChars="500" w:firstLine="90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CD78D2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성명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(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영문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5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5206BE" w:rsidRDefault="0081601C" w:rsidP="00707ED9">
            <w:pPr>
              <w:wordWrap/>
              <w:snapToGrid w:val="0"/>
              <w:spacing w:after="0" w:line="240" w:lineRule="auto"/>
              <w:ind w:firstLineChars="300" w:firstLine="54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81601C" w:rsidRPr="00CD78D2" w:rsidTr="00707ED9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1601C" w:rsidRPr="00CD78D2" w:rsidRDefault="0081601C" w:rsidP="00707ED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CD78D2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부서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5206BE" w:rsidRDefault="0081601C" w:rsidP="00707ED9">
            <w:pPr>
              <w:wordWrap/>
              <w:snapToGrid w:val="0"/>
              <w:spacing w:after="0" w:line="240" w:lineRule="auto"/>
              <w:ind w:firstLineChars="400" w:firstLine="72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CD78D2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직위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5206BE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81601C" w:rsidRPr="00CD78D2" w:rsidTr="00707ED9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1601C" w:rsidRPr="00CD78D2" w:rsidRDefault="0081601C" w:rsidP="00707ED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CD78D2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전화번호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(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직통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5206BE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CD78D2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핸드폰번호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5206BE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81601C" w:rsidRPr="00CD78D2" w:rsidTr="00707ED9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81601C" w:rsidRPr="00CD78D2" w:rsidRDefault="0081601C" w:rsidP="00707ED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CD78D2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E-mail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1601C" w:rsidRPr="005206BE" w:rsidRDefault="0081601C" w:rsidP="00707ED9">
            <w:pPr>
              <w:wordWrap/>
              <w:snapToGrid w:val="0"/>
              <w:spacing w:after="0" w:line="240" w:lineRule="auto"/>
              <w:ind w:firstLineChars="50" w:firstLine="9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CD78D2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5206BE" w:rsidRDefault="0081601C" w:rsidP="00707ED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81601C" w:rsidRPr="00CD78D2" w:rsidTr="00CB40E1">
        <w:trPr>
          <w:trHeight w:val="5765"/>
        </w:trPr>
        <w:tc>
          <w:tcPr>
            <w:tcW w:w="86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CD78D2" w:rsidRDefault="0081601C" w:rsidP="00707ED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공적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내용</w:t>
            </w:r>
            <w:proofErr w:type="spellEnd"/>
          </w:p>
        </w:tc>
        <w:tc>
          <w:tcPr>
            <w:tcW w:w="8455" w:type="dxa"/>
            <w:gridSpan w:val="4"/>
            <w:tcBorders>
              <w:top w:val="double" w:sz="6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5206BE" w:rsidRDefault="0081601C" w:rsidP="00707ED9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18"/>
              </w:rPr>
            </w:pPr>
          </w:p>
        </w:tc>
      </w:tr>
      <w:tr w:rsidR="0081601C" w:rsidRPr="00D7764E" w:rsidTr="00CB40E1">
        <w:trPr>
          <w:trHeight w:val="2744"/>
        </w:trPr>
        <w:tc>
          <w:tcPr>
            <w:tcW w:w="9316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1601C" w:rsidRPr="00D7764E" w:rsidRDefault="0081601C" w:rsidP="00707ED9">
            <w:pPr>
              <w:spacing w:after="0" w:line="384" w:lineRule="auto"/>
              <w:ind w:left="570" w:right="512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본인은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상기와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같이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한국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경영학회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심사를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신청합니다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.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신청과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관련한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한국경영학회의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안내를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숙지하였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고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심사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과정</w:t>
            </w:r>
            <w:r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및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수상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관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련해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필요한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사항이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있으면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협조하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겠습니다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.</w:t>
            </w:r>
          </w:p>
          <w:p w:rsidR="0081601C" w:rsidRPr="00D7764E" w:rsidRDefault="0081601C" w:rsidP="00707ED9">
            <w:pPr>
              <w:wordWrap/>
              <w:spacing w:after="0" w:line="384" w:lineRule="auto"/>
              <w:ind w:left="570" w:right="512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 년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 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월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 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일</w:t>
            </w:r>
          </w:p>
          <w:p w:rsidR="0081601C" w:rsidRPr="00D7764E" w:rsidRDefault="0081601C" w:rsidP="00707ED9">
            <w:pPr>
              <w:wordWrap/>
              <w:spacing w:after="0" w:line="384" w:lineRule="auto"/>
              <w:ind w:left="570" w:right="512"/>
              <w:jc w:val="right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담당자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  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(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인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) </w:t>
            </w:r>
          </w:p>
        </w:tc>
      </w:tr>
    </w:tbl>
    <w:p w:rsidR="0081601C" w:rsidRDefault="0081601C" w:rsidP="00CD78D2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</w:p>
    <w:p w:rsidR="00CB40E1" w:rsidRDefault="00CB40E1" w:rsidP="00CD78D2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</w:p>
    <w:p w:rsidR="00CB40E1" w:rsidRDefault="00CB40E1" w:rsidP="00CB40E1">
      <w:pPr>
        <w:wordWrap/>
        <w:spacing w:after="0" w:line="312" w:lineRule="auto"/>
        <w:jc w:val="center"/>
        <w:textAlignment w:val="baseline"/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</w:pP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한국경영학회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>
        <w:rPr>
          <w:rFonts w:ascii="굴림" w:eastAsia="HY견고딕" w:hAnsi="굴림" w:cs="굴림" w:hint="eastAsia"/>
          <w:color w:val="000000"/>
          <w:kern w:val="0"/>
          <w:sz w:val="40"/>
          <w:szCs w:val="40"/>
          <w:u w:val="single" w:color="000000"/>
          <w:shd w:val="clear" w:color="auto" w:fill="FFFFFF"/>
        </w:rPr>
        <w:t>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상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신청서</w:t>
      </w:r>
    </w:p>
    <w:p w:rsidR="00CB40E1" w:rsidRPr="00CD78D2" w:rsidRDefault="00CB40E1" w:rsidP="00CB40E1">
      <w:pPr>
        <w:wordWrap/>
        <w:spacing w:after="0" w:line="312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316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16"/>
      </w:tblGrid>
      <w:tr w:rsidR="00CB40E1" w:rsidRPr="00080DC5" w:rsidTr="00024E79">
        <w:trPr>
          <w:trHeight w:val="613"/>
        </w:trPr>
        <w:tc>
          <w:tcPr>
            <w:tcW w:w="931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81601C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eastAsiaTheme="minorHAnsi" w:cs="굴림" w:hint="eastAsia"/>
                <w:b/>
                <w:color w:val="000000" w:themeColor="text1"/>
                <w:kern w:val="0"/>
                <w:sz w:val="28"/>
                <w:szCs w:val="28"/>
              </w:rPr>
              <w:t>경영학자 선정 대한민국 혁신경영대상</w:t>
            </w:r>
          </w:p>
          <w:p w:rsidR="00CB40E1" w:rsidRPr="0081601C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</w:pP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(</w:t>
            </w:r>
            <w:r>
              <w:rPr>
                <w:rFonts w:eastAsiaTheme="minorHAnsi" w:cs="굴림" w:hint="eastAsia"/>
                <w:color w:val="A6A6A6" w:themeColor="background1" w:themeShade="A6"/>
                <w:kern w:val="0"/>
                <w:sz w:val="16"/>
                <w:szCs w:val="16"/>
              </w:rPr>
              <w:t>추가정보</w:t>
            </w: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는</w:t>
            </w:r>
            <w:r>
              <w:rPr>
                <w:rFonts w:eastAsiaTheme="minorHAnsi" w:cs="굴림" w:hint="eastAsia"/>
                <w:color w:val="A6A6A6" w:themeColor="background1" w:themeShade="A6"/>
                <w:kern w:val="0"/>
                <w:sz w:val="16"/>
                <w:szCs w:val="16"/>
              </w:rPr>
              <w:t xml:space="preserve"> 한국경영학회 홈페이지 참조 </w:t>
            </w: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www.kasba.or.kr)</w:t>
            </w:r>
          </w:p>
        </w:tc>
      </w:tr>
    </w:tbl>
    <w:p w:rsidR="00CB40E1" w:rsidRPr="00CD78D2" w:rsidRDefault="00CB40E1" w:rsidP="00CB40E1">
      <w:pPr>
        <w:wordWrap/>
        <w:spacing w:after="0" w:line="312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31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1"/>
        <w:gridCol w:w="1384"/>
        <w:gridCol w:w="2775"/>
        <w:gridCol w:w="1541"/>
        <w:gridCol w:w="2755"/>
      </w:tblGrid>
      <w:tr w:rsidR="00CB40E1" w:rsidRPr="00CD78D2" w:rsidTr="00024E79">
        <w:trPr>
          <w:trHeight w:val="370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신청기관</w:t>
            </w:r>
          </w:p>
        </w:tc>
        <w:tc>
          <w:tcPr>
            <w:tcW w:w="13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기관명</w:t>
            </w:r>
            <w:proofErr w:type="spellEnd"/>
          </w:p>
        </w:tc>
        <w:tc>
          <w:tcPr>
            <w:tcW w:w="7071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사업장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707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57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휴먼모음T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대표자명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모음T" w:eastAsia="휴먼모음T" w:hAnsi="굴림" w:cs="굴림"/>
                <w:color w:val="000000"/>
                <w:kern w:val="0"/>
                <w:szCs w:val="20"/>
              </w:rPr>
            </w:pPr>
            <w:r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업태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35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휴먼모음T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사업자등록번호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모음T" w:eastAsia="휴먼모음T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종목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25"/>
        </w:trPr>
        <w:tc>
          <w:tcPr>
            <w:tcW w:w="86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7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4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5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B40E1" w:rsidRPr="00CD78D2" w:rsidTr="00024E79">
        <w:trPr>
          <w:trHeight w:val="370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담당자</w:t>
            </w:r>
          </w:p>
        </w:tc>
        <w:tc>
          <w:tcPr>
            <w:tcW w:w="13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7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ind w:firstLineChars="500" w:firstLine="90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성명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(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영문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5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ind w:firstLineChars="300" w:firstLine="54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부서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ind w:firstLineChars="400" w:firstLine="72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직위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전화번호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(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직통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핸드폰번호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E-mail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ind w:firstLineChars="50" w:firstLine="9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CB40E1">
        <w:trPr>
          <w:trHeight w:val="5657"/>
        </w:trPr>
        <w:tc>
          <w:tcPr>
            <w:tcW w:w="86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공적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내용</w:t>
            </w:r>
            <w:proofErr w:type="spellEnd"/>
          </w:p>
        </w:tc>
        <w:tc>
          <w:tcPr>
            <w:tcW w:w="8455" w:type="dxa"/>
            <w:gridSpan w:val="4"/>
            <w:tcBorders>
              <w:top w:val="double" w:sz="6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18"/>
              </w:rPr>
            </w:pPr>
          </w:p>
        </w:tc>
      </w:tr>
      <w:tr w:rsidR="00CB40E1" w:rsidRPr="00D7764E" w:rsidTr="00024E79">
        <w:trPr>
          <w:trHeight w:val="2520"/>
        </w:trPr>
        <w:tc>
          <w:tcPr>
            <w:tcW w:w="9316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D7764E" w:rsidRDefault="00CB40E1" w:rsidP="00024E79">
            <w:pPr>
              <w:spacing w:after="0" w:line="384" w:lineRule="auto"/>
              <w:ind w:left="570" w:right="512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본인은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상기와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같이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한국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경영학회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심사를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신청합니다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.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신청과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관련한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한국경영학회의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안내를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숙지하였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고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심사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과정</w:t>
            </w:r>
            <w:r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및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수상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관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련해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필요한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사항이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있으면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협조하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겠습니다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.</w:t>
            </w:r>
          </w:p>
          <w:p w:rsidR="00CB40E1" w:rsidRPr="00D7764E" w:rsidRDefault="00CB40E1" w:rsidP="00024E79">
            <w:pPr>
              <w:wordWrap/>
              <w:spacing w:after="0" w:line="384" w:lineRule="auto"/>
              <w:ind w:left="570" w:right="512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 년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 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월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 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일</w:t>
            </w:r>
          </w:p>
          <w:p w:rsidR="00CB40E1" w:rsidRPr="00D7764E" w:rsidRDefault="00CB40E1" w:rsidP="00024E79">
            <w:pPr>
              <w:wordWrap/>
              <w:spacing w:after="0" w:line="384" w:lineRule="auto"/>
              <w:ind w:left="570" w:right="512"/>
              <w:jc w:val="right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담당자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  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(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인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) </w:t>
            </w:r>
          </w:p>
        </w:tc>
      </w:tr>
    </w:tbl>
    <w:p w:rsidR="00CB40E1" w:rsidRDefault="00CB40E1" w:rsidP="00CB40E1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</w:p>
    <w:p w:rsidR="00CB40E1" w:rsidRDefault="00CB40E1" w:rsidP="00CB40E1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</w:p>
    <w:p w:rsidR="00CB40E1" w:rsidRDefault="00CB40E1" w:rsidP="00CB40E1">
      <w:pPr>
        <w:wordWrap/>
        <w:spacing w:after="0" w:line="312" w:lineRule="auto"/>
        <w:jc w:val="center"/>
        <w:textAlignment w:val="baseline"/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</w:pP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한국경영학회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>
        <w:rPr>
          <w:rFonts w:ascii="굴림" w:eastAsia="HY견고딕" w:hAnsi="굴림" w:cs="굴림" w:hint="eastAsia"/>
          <w:color w:val="000000"/>
          <w:kern w:val="0"/>
          <w:sz w:val="40"/>
          <w:szCs w:val="40"/>
          <w:u w:val="single" w:color="000000"/>
          <w:shd w:val="clear" w:color="auto" w:fill="FFFFFF"/>
        </w:rPr>
        <w:t>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상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신청서</w:t>
      </w:r>
    </w:p>
    <w:p w:rsidR="00CB40E1" w:rsidRPr="00CD78D2" w:rsidRDefault="00CB40E1" w:rsidP="00CB40E1">
      <w:pPr>
        <w:wordWrap/>
        <w:spacing w:after="0" w:line="312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316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16"/>
      </w:tblGrid>
      <w:tr w:rsidR="00CB40E1" w:rsidRPr="00080DC5" w:rsidTr="00024E79">
        <w:trPr>
          <w:trHeight w:val="613"/>
        </w:trPr>
        <w:tc>
          <w:tcPr>
            <w:tcW w:w="931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81601C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eastAsiaTheme="minorHAnsi" w:cs="굴림" w:hint="eastAsia"/>
                <w:b/>
                <w:color w:val="000000" w:themeColor="text1"/>
                <w:kern w:val="0"/>
                <w:sz w:val="28"/>
                <w:szCs w:val="28"/>
              </w:rPr>
              <w:t>경영학자 선정 대한민국 중견기업CEO대상</w:t>
            </w:r>
          </w:p>
          <w:p w:rsidR="00CB40E1" w:rsidRPr="0081601C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</w:pP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(</w:t>
            </w:r>
            <w:r>
              <w:rPr>
                <w:rFonts w:eastAsiaTheme="minorHAnsi" w:cs="굴림" w:hint="eastAsia"/>
                <w:color w:val="A6A6A6" w:themeColor="background1" w:themeShade="A6"/>
                <w:kern w:val="0"/>
                <w:sz w:val="16"/>
                <w:szCs w:val="16"/>
              </w:rPr>
              <w:t>추가정보</w:t>
            </w: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는</w:t>
            </w:r>
            <w:r>
              <w:rPr>
                <w:rFonts w:eastAsiaTheme="minorHAnsi" w:cs="굴림" w:hint="eastAsia"/>
                <w:color w:val="A6A6A6" w:themeColor="background1" w:themeShade="A6"/>
                <w:kern w:val="0"/>
                <w:sz w:val="16"/>
                <w:szCs w:val="16"/>
              </w:rPr>
              <w:t xml:space="preserve"> 한국경영학회 홈페이지 참조 </w:t>
            </w: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www.kasba.or.kr)</w:t>
            </w:r>
          </w:p>
        </w:tc>
      </w:tr>
    </w:tbl>
    <w:p w:rsidR="00CB40E1" w:rsidRPr="00CD78D2" w:rsidRDefault="00CB40E1" w:rsidP="00CB40E1">
      <w:pPr>
        <w:wordWrap/>
        <w:spacing w:after="0" w:line="312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31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1"/>
        <w:gridCol w:w="1384"/>
        <w:gridCol w:w="2775"/>
        <w:gridCol w:w="1541"/>
        <w:gridCol w:w="2755"/>
      </w:tblGrid>
      <w:tr w:rsidR="00CB40E1" w:rsidRPr="00CD78D2" w:rsidTr="00024E79">
        <w:trPr>
          <w:trHeight w:val="370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신청기관</w:t>
            </w:r>
          </w:p>
        </w:tc>
        <w:tc>
          <w:tcPr>
            <w:tcW w:w="13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기관명</w:t>
            </w:r>
            <w:proofErr w:type="spellEnd"/>
          </w:p>
        </w:tc>
        <w:tc>
          <w:tcPr>
            <w:tcW w:w="7071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사업장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707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57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휴먼모음T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대표자명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모음T" w:eastAsia="휴먼모음T" w:hAnsi="굴림" w:cs="굴림"/>
                <w:color w:val="000000"/>
                <w:kern w:val="0"/>
                <w:szCs w:val="20"/>
              </w:rPr>
            </w:pPr>
            <w:r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업태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35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휴먼모음T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사업자등록번호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모음T" w:eastAsia="휴먼모음T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종목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25"/>
        </w:trPr>
        <w:tc>
          <w:tcPr>
            <w:tcW w:w="86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7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4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5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B40E1" w:rsidRPr="00CD78D2" w:rsidTr="00024E79">
        <w:trPr>
          <w:trHeight w:val="370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담당자</w:t>
            </w:r>
          </w:p>
        </w:tc>
        <w:tc>
          <w:tcPr>
            <w:tcW w:w="13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7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ind w:firstLineChars="500" w:firstLine="90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성명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(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영문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5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ind w:firstLineChars="300" w:firstLine="54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부서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ind w:firstLineChars="400" w:firstLine="72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직위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전화번호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(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직통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핸드폰번호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E-mail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ind w:firstLineChars="50" w:firstLine="9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5657"/>
        </w:trPr>
        <w:tc>
          <w:tcPr>
            <w:tcW w:w="86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공적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내용</w:t>
            </w:r>
            <w:proofErr w:type="spellEnd"/>
          </w:p>
        </w:tc>
        <w:tc>
          <w:tcPr>
            <w:tcW w:w="8455" w:type="dxa"/>
            <w:gridSpan w:val="4"/>
            <w:tcBorders>
              <w:top w:val="double" w:sz="6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18"/>
              </w:rPr>
            </w:pPr>
          </w:p>
        </w:tc>
      </w:tr>
      <w:tr w:rsidR="00CB40E1" w:rsidRPr="00D7764E" w:rsidTr="00024E79">
        <w:trPr>
          <w:trHeight w:val="2520"/>
        </w:trPr>
        <w:tc>
          <w:tcPr>
            <w:tcW w:w="9316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D7764E" w:rsidRDefault="00CB40E1" w:rsidP="00024E79">
            <w:pPr>
              <w:spacing w:after="0" w:line="384" w:lineRule="auto"/>
              <w:ind w:left="570" w:right="512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본인은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상기와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같이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한국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경영학회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심사를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신청합니다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.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신청과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관련한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한국경영학회의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안내를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숙지하였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고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심사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과정</w:t>
            </w:r>
            <w:r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및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수상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관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련해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필요한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사항이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있으면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협조하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겠습니다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.</w:t>
            </w:r>
          </w:p>
          <w:p w:rsidR="00CB40E1" w:rsidRPr="00D7764E" w:rsidRDefault="00CB40E1" w:rsidP="00024E79">
            <w:pPr>
              <w:wordWrap/>
              <w:spacing w:after="0" w:line="384" w:lineRule="auto"/>
              <w:ind w:left="570" w:right="512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 년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 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월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 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일</w:t>
            </w:r>
          </w:p>
          <w:p w:rsidR="00CB40E1" w:rsidRPr="00D7764E" w:rsidRDefault="00CB40E1" w:rsidP="00024E79">
            <w:pPr>
              <w:wordWrap/>
              <w:spacing w:after="0" w:line="384" w:lineRule="auto"/>
              <w:ind w:left="570" w:right="512"/>
              <w:jc w:val="right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담당자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  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(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인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) </w:t>
            </w:r>
          </w:p>
        </w:tc>
      </w:tr>
    </w:tbl>
    <w:p w:rsidR="00CB40E1" w:rsidRDefault="00CB40E1" w:rsidP="00CB40E1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</w:p>
    <w:p w:rsidR="00D549E4" w:rsidRDefault="00D549E4" w:rsidP="00D549E4">
      <w:pPr>
        <w:wordWrap/>
        <w:spacing w:after="0" w:line="312" w:lineRule="auto"/>
        <w:jc w:val="center"/>
        <w:textAlignment w:val="baseline"/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</w:pP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lastRenderedPageBreak/>
        <w:t>한국경영학회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>
        <w:rPr>
          <w:rFonts w:ascii="굴림" w:eastAsia="HY견고딕" w:hAnsi="굴림" w:cs="굴림" w:hint="eastAsia"/>
          <w:color w:val="000000"/>
          <w:kern w:val="0"/>
          <w:sz w:val="40"/>
          <w:szCs w:val="40"/>
          <w:u w:val="single" w:color="000000"/>
          <w:shd w:val="clear" w:color="auto" w:fill="FFFFFF"/>
        </w:rPr>
        <w:t>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상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신청서</w:t>
      </w:r>
    </w:p>
    <w:p w:rsidR="00D549E4" w:rsidRPr="00CD78D2" w:rsidRDefault="00D549E4" w:rsidP="00D549E4">
      <w:pPr>
        <w:wordWrap/>
        <w:spacing w:after="0" w:line="312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316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16"/>
      </w:tblGrid>
      <w:tr w:rsidR="00D549E4" w:rsidRPr="00080DC5" w:rsidTr="008C756A">
        <w:trPr>
          <w:trHeight w:val="613"/>
        </w:trPr>
        <w:tc>
          <w:tcPr>
            <w:tcW w:w="931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81601C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eastAsiaTheme="minorHAnsi" w:cs="굴림" w:hint="eastAsia"/>
                <w:b/>
                <w:color w:val="000000" w:themeColor="text1"/>
                <w:kern w:val="0"/>
                <w:sz w:val="28"/>
                <w:szCs w:val="28"/>
              </w:rPr>
              <w:t xml:space="preserve">경영학자 선정 대한민국 </w:t>
            </w:r>
            <w:proofErr w:type="spellStart"/>
            <w:r>
              <w:rPr>
                <w:rFonts w:eastAsiaTheme="minorHAnsi" w:cs="굴림" w:hint="eastAsia"/>
                <w:b/>
                <w:color w:val="000000" w:themeColor="text1"/>
                <w:kern w:val="0"/>
                <w:sz w:val="28"/>
                <w:szCs w:val="28"/>
              </w:rPr>
              <w:t>강소기업가상</w:t>
            </w:r>
            <w:proofErr w:type="spellEnd"/>
          </w:p>
          <w:p w:rsidR="00D549E4" w:rsidRPr="0081601C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</w:pP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(</w:t>
            </w:r>
            <w:r>
              <w:rPr>
                <w:rFonts w:eastAsiaTheme="minorHAnsi" w:cs="굴림" w:hint="eastAsia"/>
                <w:color w:val="A6A6A6" w:themeColor="background1" w:themeShade="A6"/>
                <w:kern w:val="0"/>
                <w:sz w:val="16"/>
                <w:szCs w:val="16"/>
              </w:rPr>
              <w:t>추가정보</w:t>
            </w: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는</w:t>
            </w:r>
            <w:r>
              <w:rPr>
                <w:rFonts w:eastAsiaTheme="minorHAnsi" w:cs="굴림" w:hint="eastAsia"/>
                <w:color w:val="A6A6A6" w:themeColor="background1" w:themeShade="A6"/>
                <w:kern w:val="0"/>
                <w:sz w:val="16"/>
                <w:szCs w:val="16"/>
              </w:rPr>
              <w:t xml:space="preserve"> 한국경영학회 홈페이지 참조 </w:t>
            </w: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www.kasba.or.kr)</w:t>
            </w:r>
          </w:p>
        </w:tc>
      </w:tr>
    </w:tbl>
    <w:p w:rsidR="00D549E4" w:rsidRPr="00CD78D2" w:rsidRDefault="00D549E4" w:rsidP="00D549E4">
      <w:pPr>
        <w:wordWrap/>
        <w:spacing w:after="0" w:line="312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31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1"/>
        <w:gridCol w:w="1384"/>
        <w:gridCol w:w="2775"/>
        <w:gridCol w:w="1541"/>
        <w:gridCol w:w="2755"/>
      </w:tblGrid>
      <w:tr w:rsidR="00D549E4" w:rsidRPr="00CD78D2" w:rsidTr="008C756A">
        <w:trPr>
          <w:trHeight w:val="370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신청기관</w:t>
            </w:r>
          </w:p>
        </w:tc>
        <w:tc>
          <w:tcPr>
            <w:tcW w:w="13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기관명</w:t>
            </w:r>
            <w:proofErr w:type="spellEnd"/>
          </w:p>
        </w:tc>
        <w:tc>
          <w:tcPr>
            <w:tcW w:w="7071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549E4" w:rsidRPr="00CD78D2" w:rsidTr="008C756A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549E4" w:rsidRPr="00CD78D2" w:rsidRDefault="00D549E4" w:rsidP="008C75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사업장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707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549E4" w:rsidRPr="00CD78D2" w:rsidTr="008C756A">
        <w:trPr>
          <w:trHeight w:val="357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549E4" w:rsidRPr="00CD78D2" w:rsidRDefault="00D549E4" w:rsidP="008C75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휴먼모음T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대표자명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모음T" w:eastAsia="휴먼모음T" w:hAnsi="굴림" w:cs="굴림"/>
                <w:color w:val="000000"/>
                <w:kern w:val="0"/>
                <w:szCs w:val="20"/>
              </w:rPr>
            </w:pPr>
            <w:r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업태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549E4" w:rsidRPr="00CD78D2" w:rsidTr="008C756A">
        <w:trPr>
          <w:trHeight w:val="335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549E4" w:rsidRPr="00CD78D2" w:rsidRDefault="00D549E4" w:rsidP="008C75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휴먼모음T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사업자등록번호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모음T" w:eastAsia="휴먼모음T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종목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549E4" w:rsidRPr="00CD78D2" w:rsidTr="008C756A">
        <w:trPr>
          <w:trHeight w:val="25"/>
        </w:trPr>
        <w:tc>
          <w:tcPr>
            <w:tcW w:w="86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CD78D2" w:rsidRDefault="00D549E4" w:rsidP="008C756A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CD78D2" w:rsidRDefault="00D549E4" w:rsidP="008C756A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7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CD78D2" w:rsidRDefault="00D549E4" w:rsidP="008C756A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4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CD78D2" w:rsidRDefault="00D549E4" w:rsidP="008C756A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5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CD78D2" w:rsidRDefault="00D549E4" w:rsidP="008C756A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549E4" w:rsidRPr="00CD78D2" w:rsidTr="008C756A">
        <w:trPr>
          <w:trHeight w:val="370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담당자</w:t>
            </w:r>
          </w:p>
        </w:tc>
        <w:tc>
          <w:tcPr>
            <w:tcW w:w="13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7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ind w:firstLineChars="500" w:firstLine="90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성명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(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영문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5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ind w:firstLineChars="300" w:firstLine="54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549E4" w:rsidRPr="00CD78D2" w:rsidTr="008C756A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549E4" w:rsidRPr="00CD78D2" w:rsidRDefault="00D549E4" w:rsidP="008C75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부서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ind w:firstLineChars="400" w:firstLine="72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직위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549E4" w:rsidRPr="00CD78D2" w:rsidTr="008C756A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549E4" w:rsidRPr="00CD78D2" w:rsidRDefault="00D549E4" w:rsidP="008C75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전화번호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(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직통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핸드폰번호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549E4" w:rsidRPr="00CD78D2" w:rsidTr="008C756A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549E4" w:rsidRPr="00CD78D2" w:rsidRDefault="00D549E4" w:rsidP="008C75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E-mail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ind w:firstLineChars="50" w:firstLine="9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549E4" w:rsidRPr="00CD78D2" w:rsidTr="008C756A">
        <w:trPr>
          <w:trHeight w:val="5657"/>
        </w:trPr>
        <w:tc>
          <w:tcPr>
            <w:tcW w:w="86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공적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내용</w:t>
            </w:r>
            <w:proofErr w:type="spellEnd"/>
          </w:p>
        </w:tc>
        <w:tc>
          <w:tcPr>
            <w:tcW w:w="8455" w:type="dxa"/>
            <w:gridSpan w:val="4"/>
            <w:tcBorders>
              <w:top w:val="double" w:sz="6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18"/>
              </w:rPr>
            </w:pPr>
          </w:p>
        </w:tc>
      </w:tr>
      <w:tr w:rsidR="00D549E4" w:rsidRPr="00D7764E" w:rsidTr="008C756A">
        <w:trPr>
          <w:trHeight w:val="2520"/>
        </w:trPr>
        <w:tc>
          <w:tcPr>
            <w:tcW w:w="9316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D7764E" w:rsidRDefault="00D549E4" w:rsidP="008C756A">
            <w:pPr>
              <w:spacing w:after="0" w:line="384" w:lineRule="auto"/>
              <w:ind w:left="570" w:right="512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본인은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상기와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같이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한국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경영학회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심사를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신청합니다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.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신청과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관련한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한국경영학회의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안내를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숙지하였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고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심사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과정</w:t>
            </w:r>
            <w:r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및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수상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관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련해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필요한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사항이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있으면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협조하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겠습니다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.</w:t>
            </w:r>
          </w:p>
          <w:p w:rsidR="00D549E4" w:rsidRPr="00D7764E" w:rsidRDefault="00D549E4" w:rsidP="008C756A">
            <w:pPr>
              <w:wordWrap/>
              <w:spacing w:after="0" w:line="384" w:lineRule="auto"/>
              <w:ind w:left="570" w:right="512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 년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 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월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 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일</w:t>
            </w:r>
          </w:p>
          <w:p w:rsidR="00D549E4" w:rsidRPr="00D7764E" w:rsidRDefault="00D549E4" w:rsidP="008C756A">
            <w:pPr>
              <w:wordWrap/>
              <w:spacing w:after="0" w:line="384" w:lineRule="auto"/>
              <w:ind w:left="570" w:right="512"/>
              <w:jc w:val="right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담당자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  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(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인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) </w:t>
            </w:r>
          </w:p>
        </w:tc>
      </w:tr>
    </w:tbl>
    <w:p w:rsidR="00D549E4" w:rsidRDefault="00D549E4" w:rsidP="00D549E4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</w:p>
    <w:p w:rsidR="00D549E4" w:rsidRDefault="00D549E4" w:rsidP="00D549E4">
      <w:pPr>
        <w:wordWrap/>
        <w:spacing w:after="0" w:line="312" w:lineRule="auto"/>
        <w:jc w:val="center"/>
        <w:textAlignment w:val="baseline"/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</w:pPr>
      <w:bookmarkStart w:id="0" w:name="_GoBack"/>
      <w:bookmarkEnd w:id="0"/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lastRenderedPageBreak/>
        <w:t>한국경영학회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>
        <w:rPr>
          <w:rFonts w:ascii="굴림" w:eastAsia="HY견고딕" w:hAnsi="굴림" w:cs="굴림" w:hint="eastAsia"/>
          <w:color w:val="000000"/>
          <w:kern w:val="0"/>
          <w:sz w:val="40"/>
          <w:szCs w:val="40"/>
          <w:u w:val="single" w:color="000000"/>
          <w:shd w:val="clear" w:color="auto" w:fill="FFFFFF"/>
        </w:rPr>
        <w:t>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상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신청서</w:t>
      </w:r>
    </w:p>
    <w:p w:rsidR="00D549E4" w:rsidRPr="00CD78D2" w:rsidRDefault="00D549E4" w:rsidP="00D549E4">
      <w:pPr>
        <w:wordWrap/>
        <w:spacing w:after="0" w:line="312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316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16"/>
      </w:tblGrid>
      <w:tr w:rsidR="00D549E4" w:rsidRPr="00080DC5" w:rsidTr="008C756A">
        <w:trPr>
          <w:trHeight w:val="613"/>
        </w:trPr>
        <w:tc>
          <w:tcPr>
            <w:tcW w:w="931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81601C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eastAsiaTheme="minorHAnsi" w:cs="굴림" w:hint="eastAsia"/>
                <w:b/>
                <w:color w:val="000000" w:themeColor="text1"/>
                <w:kern w:val="0"/>
                <w:sz w:val="28"/>
                <w:szCs w:val="28"/>
              </w:rPr>
              <w:t>경영학자 선정 대한민국 최우수경영대상</w:t>
            </w:r>
          </w:p>
          <w:p w:rsidR="00D549E4" w:rsidRPr="0081601C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</w:pP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(</w:t>
            </w:r>
            <w:r>
              <w:rPr>
                <w:rFonts w:eastAsiaTheme="minorHAnsi" w:cs="굴림" w:hint="eastAsia"/>
                <w:color w:val="A6A6A6" w:themeColor="background1" w:themeShade="A6"/>
                <w:kern w:val="0"/>
                <w:sz w:val="16"/>
                <w:szCs w:val="16"/>
              </w:rPr>
              <w:t>추가정보</w:t>
            </w: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는</w:t>
            </w:r>
            <w:r>
              <w:rPr>
                <w:rFonts w:eastAsiaTheme="minorHAnsi" w:cs="굴림" w:hint="eastAsia"/>
                <w:color w:val="A6A6A6" w:themeColor="background1" w:themeShade="A6"/>
                <w:kern w:val="0"/>
                <w:sz w:val="16"/>
                <w:szCs w:val="16"/>
              </w:rPr>
              <w:t xml:space="preserve"> 한국경영학회 홈페이지 참조 </w:t>
            </w: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www.kasba.or.kr)</w:t>
            </w:r>
          </w:p>
        </w:tc>
      </w:tr>
    </w:tbl>
    <w:p w:rsidR="00D549E4" w:rsidRPr="00CD78D2" w:rsidRDefault="00D549E4" w:rsidP="00D549E4">
      <w:pPr>
        <w:wordWrap/>
        <w:spacing w:after="0" w:line="312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31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1"/>
        <w:gridCol w:w="1384"/>
        <w:gridCol w:w="2775"/>
        <w:gridCol w:w="1541"/>
        <w:gridCol w:w="2755"/>
      </w:tblGrid>
      <w:tr w:rsidR="00D549E4" w:rsidRPr="00CD78D2" w:rsidTr="008C756A">
        <w:trPr>
          <w:trHeight w:val="370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신청기관</w:t>
            </w:r>
          </w:p>
        </w:tc>
        <w:tc>
          <w:tcPr>
            <w:tcW w:w="13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기관명</w:t>
            </w:r>
            <w:proofErr w:type="spellEnd"/>
          </w:p>
        </w:tc>
        <w:tc>
          <w:tcPr>
            <w:tcW w:w="7071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549E4" w:rsidRPr="00CD78D2" w:rsidTr="008C756A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549E4" w:rsidRPr="00CD78D2" w:rsidRDefault="00D549E4" w:rsidP="008C75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사업장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707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549E4" w:rsidRPr="00CD78D2" w:rsidTr="008C756A">
        <w:trPr>
          <w:trHeight w:val="357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549E4" w:rsidRPr="00CD78D2" w:rsidRDefault="00D549E4" w:rsidP="008C75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휴먼모음T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대표자명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모음T" w:eastAsia="휴먼모음T" w:hAnsi="굴림" w:cs="굴림"/>
                <w:color w:val="000000"/>
                <w:kern w:val="0"/>
                <w:szCs w:val="20"/>
              </w:rPr>
            </w:pPr>
            <w:r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업태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549E4" w:rsidRPr="00CD78D2" w:rsidTr="008C756A">
        <w:trPr>
          <w:trHeight w:val="335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549E4" w:rsidRPr="00CD78D2" w:rsidRDefault="00D549E4" w:rsidP="008C75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휴먼모음T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사업자등록번호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모음T" w:eastAsia="휴먼모음T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종목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549E4" w:rsidRPr="00CD78D2" w:rsidTr="008C756A">
        <w:trPr>
          <w:trHeight w:val="25"/>
        </w:trPr>
        <w:tc>
          <w:tcPr>
            <w:tcW w:w="86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CD78D2" w:rsidRDefault="00D549E4" w:rsidP="008C756A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CD78D2" w:rsidRDefault="00D549E4" w:rsidP="008C756A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7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CD78D2" w:rsidRDefault="00D549E4" w:rsidP="008C756A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4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CD78D2" w:rsidRDefault="00D549E4" w:rsidP="008C756A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5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CD78D2" w:rsidRDefault="00D549E4" w:rsidP="008C756A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549E4" w:rsidRPr="00CD78D2" w:rsidTr="008C756A">
        <w:trPr>
          <w:trHeight w:val="370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담당자</w:t>
            </w:r>
          </w:p>
        </w:tc>
        <w:tc>
          <w:tcPr>
            <w:tcW w:w="13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7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ind w:firstLineChars="500" w:firstLine="90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성명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(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영문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5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ind w:firstLineChars="300" w:firstLine="54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549E4" w:rsidRPr="00CD78D2" w:rsidTr="008C756A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549E4" w:rsidRPr="00CD78D2" w:rsidRDefault="00D549E4" w:rsidP="008C75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부서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ind w:firstLineChars="400" w:firstLine="72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직위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549E4" w:rsidRPr="00CD78D2" w:rsidTr="008C756A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549E4" w:rsidRPr="00CD78D2" w:rsidRDefault="00D549E4" w:rsidP="008C75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전화번호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(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직통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핸드폰번호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549E4" w:rsidRPr="00CD78D2" w:rsidTr="008C756A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549E4" w:rsidRPr="00CD78D2" w:rsidRDefault="00D549E4" w:rsidP="008C756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E-mail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ind w:firstLineChars="50" w:firstLine="9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549E4" w:rsidRPr="00CD78D2" w:rsidTr="008C756A">
        <w:trPr>
          <w:trHeight w:val="5657"/>
        </w:trPr>
        <w:tc>
          <w:tcPr>
            <w:tcW w:w="86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CD78D2" w:rsidRDefault="00D549E4" w:rsidP="008C756A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공적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내용</w:t>
            </w:r>
            <w:proofErr w:type="spellEnd"/>
          </w:p>
        </w:tc>
        <w:tc>
          <w:tcPr>
            <w:tcW w:w="8455" w:type="dxa"/>
            <w:gridSpan w:val="4"/>
            <w:tcBorders>
              <w:top w:val="double" w:sz="6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5206BE" w:rsidRDefault="00D549E4" w:rsidP="008C756A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18"/>
              </w:rPr>
            </w:pPr>
          </w:p>
        </w:tc>
      </w:tr>
      <w:tr w:rsidR="00D549E4" w:rsidRPr="00D7764E" w:rsidTr="008C756A">
        <w:trPr>
          <w:trHeight w:val="2520"/>
        </w:trPr>
        <w:tc>
          <w:tcPr>
            <w:tcW w:w="9316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49E4" w:rsidRPr="00D7764E" w:rsidRDefault="00D549E4" w:rsidP="008C756A">
            <w:pPr>
              <w:spacing w:after="0" w:line="384" w:lineRule="auto"/>
              <w:ind w:left="570" w:right="512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본인은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상기와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같이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한국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경영학회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심사를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신청합니다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.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신청과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관련한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한국경영학회의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안내를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숙지하였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고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심사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과정</w:t>
            </w:r>
            <w:r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및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수상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관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련해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필요한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사항이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있으면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협조하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겠습니다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.</w:t>
            </w:r>
          </w:p>
          <w:p w:rsidR="00D549E4" w:rsidRPr="00D7764E" w:rsidRDefault="00D549E4" w:rsidP="008C756A">
            <w:pPr>
              <w:wordWrap/>
              <w:spacing w:after="0" w:line="384" w:lineRule="auto"/>
              <w:ind w:left="570" w:right="512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 년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 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월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 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일</w:t>
            </w:r>
          </w:p>
          <w:p w:rsidR="00D549E4" w:rsidRPr="00D7764E" w:rsidRDefault="00D549E4" w:rsidP="008C756A">
            <w:pPr>
              <w:wordWrap/>
              <w:spacing w:after="0" w:line="384" w:lineRule="auto"/>
              <w:ind w:left="570" w:right="512"/>
              <w:jc w:val="right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담당자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  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(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인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) </w:t>
            </w:r>
          </w:p>
        </w:tc>
      </w:tr>
    </w:tbl>
    <w:p w:rsidR="00D549E4" w:rsidRDefault="00D549E4" w:rsidP="00D549E4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</w:p>
    <w:p w:rsidR="00CB40E1" w:rsidRDefault="00CB40E1" w:rsidP="00CB40E1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</w:p>
    <w:p w:rsidR="00CB40E1" w:rsidRDefault="00CB40E1" w:rsidP="00CB40E1">
      <w:pPr>
        <w:wordWrap/>
        <w:spacing w:after="0" w:line="312" w:lineRule="auto"/>
        <w:jc w:val="center"/>
        <w:textAlignment w:val="baseline"/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</w:pP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lastRenderedPageBreak/>
        <w:t>한국경영학회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>
        <w:rPr>
          <w:rFonts w:ascii="굴림" w:eastAsia="HY견고딕" w:hAnsi="굴림" w:cs="굴림" w:hint="eastAsia"/>
          <w:color w:val="000000"/>
          <w:kern w:val="0"/>
          <w:sz w:val="40"/>
          <w:szCs w:val="40"/>
          <w:u w:val="single" w:color="000000"/>
          <w:shd w:val="clear" w:color="auto" w:fill="FFFFFF"/>
        </w:rPr>
        <w:t>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상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신청서</w:t>
      </w:r>
    </w:p>
    <w:p w:rsidR="00CB40E1" w:rsidRPr="00CD78D2" w:rsidRDefault="00CB40E1" w:rsidP="00CB40E1">
      <w:pPr>
        <w:wordWrap/>
        <w:spacing w:after="0" w:line="312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316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16"/>
      </w:tblGrid>
      <w:tr w:rsidR="00CB40E1" w:rsidRPr="00080DC5" w:rsidTr="00024E79">
        <w:trPr>
          <w:trHeight w:val="613"/>
        </w:trPr>
        <w:tc>
          <w:tcPr>
            <w:tcW w:w="931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81601C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eastAsiaTheme="minorHAnsi" w:cs="굴림" w:hint="eastAsia"/>
                <w:b/>
                <w:color w:val="000000" w:themeColor="text1"/>
                <w:kern w:val="0"/>
                <w:sz w:val="28"/>
                <w:szCs w:val="28"/>
              </w:rPr>
              <w:t>경영학자 선정 대한민국 기업 명예의 전당</w:t>
            </w:r>
          </w:p>
          <w:p w:rsidR="00CB40E1" w:rsidRPr="0081601C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</w:pP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(</w:t>
            </w:r>
            <w:r>
              <w:rPr>
                <w:rFonts w:eastAsiaTheme="minorHAnsi" w:cs="굴림" w:hint="eastAsia"/>
                <w:color w:val="A6A6A6" w:themeColor="background1" w:themeShade="A6"/>
                <w:kern w:val="0"/>
                <w:sz w:val="16"/>
                <w:szCs w:val="16"/>
              </w:rPr>
              <w:t>추가정보</w:t>
            </w: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는</w:t>
            </w:r>
            <w:r>
              <w:rPr>
                <w:rFonts w:eastAsiaTheme="minorHAnsi" w:cs="굴림" w:hint="eastAsia"/>
                <w:color w:val="A6A6A6" w:themeColor="background1" w:themeShade="A6"/>
                <w:kern w:val="0"/>
                <w:sz w:val="16"/>
                <w:szCs w:val="16"/>
              </w:rPr>
              <w:t xml:space="preserve"> 한국경영학회 홈페이지 참조 </w:t>
            </w:r>
            <w:r>
              <w:rPr>
                <w:rFonts w:eastAsiaTheme="minorHAnsi" w:cs="굴림"/>
                <w:color w:val="A6A6A6" w:themeColor="background1" w:themeShade="A6"/>
                <w:kern w:val="0"/>
                <w:sz w:val="16"/>
                <w:szCs w:val="16"/>
              </w:rPr>
              <w:t>www.kasba.or.kr)</w:t>
            </w:r>
          </w:p>
        </w:tc>
      </w:tr>
    </w:tbl>
    <w:p w:rsidR="00CB40E1" w:rsidRPr="00CD78D2" w:rsidRDefault="00CB40E1" w:rsidP="00CB40E1">
      <w:pPr>
        <w:wordWrap/>
        <w:spacing w:after="0" w:line="312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31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1"/>
        <w:gridCol w:w="1384"/>
        <w:gridCol w:w="2775"/>
        <w:gridCol w:w="1541"/>
        <w:gridCol w:w="2755"/>
      </w:tblGrid>
      <w:tr w:rsidR="00CB40E1" w:rsidRPr="00CD78D2" w:rsidTr="00024E79">
        <w:trPr>
          <w:trHeight w:val="370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신청기관</w:t>
            </w:r>
          </w:p>
        </w:tc>
        <w:tc>
          <w:tcPr>
            <w:tcW w:w="13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기관명</w:t>
            </w:r>
            <w:proofErr w:type="spellEnd"/>
          </w:p>
        </w:tc>
        <w:tc>
          <w:tcPr>
            <w:tcW w:w="7071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사업장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707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57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휴먼모음T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대표자명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모음T" w:eastAsia="휴먼모음T" w:hAnsi="굴림" w:cs="굴림"/>
                <w:color w:val="000000"/>
                <w:kern w:val="0"/>
                <w:szCs w:val="20"/>
              </w:rPr>
            </w:pPr>
            <w:r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업태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35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휴먼모음T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사업자등록번호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모음T" w:eastAsia="휴먼모음T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종목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25"/>
        </w:trPr>
        <w:tc>
          <w:tcPr>
            <w:tcW w:w="86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7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4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5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B40E1" w:rsidRPr="00CD78D2" w:rsidTr="00024E79">
        <w:trPr>
          <w:trHeight w:val="370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담당자</w:t>
            </w:r>
          </w:p>
        </w:tc>
        <w:tc>
          <w:tcPr>
            <w:tcW w:w="13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7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ind w:firstLineChars="500" w:firstLine="90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성명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(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영문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5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ind w:firstLineChars="300" w:firstLine="54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부서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ind w:firstLineChars="400" w:firstLine="72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직위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전화번호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(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직통</w:t>
            </w: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핸드폰번호</w:t>
            </w: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B40E1" w:rsidRPr="00CD78D2" w:rsidRDefault="00CB40E1" w:rsidP="00024E7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E-mail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ind w:firstLineChars="50" w:firstLine="90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75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CB40E1" w:rsidRPr="00CD78D2" w:rsidTr="00024E79">
        <w:trPr>
          <w:trHeight w:val="5657"/>
        </w:trPr>
        <w:tc>
          <w:tcPr>
            <w:tcW w:w="86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CD78D2" w:rsidRDefault="00CB40E1" w:rsidP="00024E79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공적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내용</w:t>
            </w:r>
            <w:proofErr w:type="spellEnd"/>
          </w:p>
        </w:tc>
        <w:tc>
          <w:tcPr>
            <w:tcW w:w="8455" w:type="dxa"/>
            <w:gridSpan w:val="4"/>
            <w:tcBorders>
              <w:top w:val="double" w:sz="6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5206BE" w:rsidRDefault="00CB40E1" w:rsidP="00024E79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18"/>
              </w:rPr>
            </w:pPr>
          </w:p>
        </w:tc>
      </w:tr>
      <w:tr w:rsidR="00CB40E1" w:rsidRPr="00D7764E" w:rsidTr="00024E79">
        <w:trPr>
          <w:trHeight w:val="2520"/>
        </w:trPr>
        <w:tc>
          <w:tcPr>
            <w:tcW w:w="9316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B40E1" w:rsidRPr="00D7764E" w:rsidRDefault="00CB40E1" w:rsidP="00024E79">
            <w:pPr>
              <w:spacing w:after="0" w:line="384" w:lineRule="auto"/>
              <w:ind w:left="570" w:right="512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본인은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상기와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같이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한국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경영학회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심사를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신청합니다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.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신청과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관련한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한국경영학회의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학회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안내를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숙지하였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고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심사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과정</w:t>
            </w:r>
            <w:r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및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수상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과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관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련해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필요한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사항이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있으면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협조하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겠습니다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.</w:t>
            </w:r>
          </w:p>
          <w:p w:rsidR="00CB40E1" w:rsidRPr="00D7764E" w:rsidRDefault="00CB40E1" w:rsidP="00024E79">
            <w:pPr>
              <w:wordWrap/>
              <w:spacing w:after="0" w:line="384" w:lineRule="auto"/>
              <w:ind w:left="570" w:right="512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 년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 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월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 xml:space="preserve">   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일</w:t>
            </w:r>
          </w:p>
          <w:p w:rsidR="00CB40E1" w:rsidRPr="00D7764E" w:rsidRDefault="00CB40E1" w:rsidP="00024E79">
            <w:pPr>
              <w:wordWrap/>
              <w:spacing w:after="0" w:line="384" w:lineRule="auto"/>
              <w:ind w:left="570" w:right="512"/>
              <w:jc w:val="right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D7764E">
              <w:rPr>
                <w:rFonts w:ascii="굴림" w:eastAsia="바탕" w:hAnsi="굴림" w:cs="굴림" w:hint="eastAsia"/>
                <w:b/>
                <w:bCs/>
                <w:kern w:val="0"/>
                <w:szCs w:val="20"/>
              </w:rPr>
              <w:t>담당자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 xml:space="preserve">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 </w:t>
            </w:r>
            <w:r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  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  <w:u w:val="single"/>
              </w:rPr>
              <w:t xml:space="preserve">   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(</w:t>
            </w:r>
            <w:r w:rsidRPr="00D7764E">
              <w:rPr>
                <w:rFonts w:ascii="굴림" w:eastAsia="바탕" w:hAnsi="굴림" w:cs="굴림"/>
                <w:b/>
                <w:bCs/>
                <w:kern w:val="0"/>
                <w:szCs w:val="20"/>
              </w:rPr>
              <w:t>인</w:t>
            </w:r>
            <w:r w:rsidRPr="00D7764E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) </w:t>
            </w:r>
          </w:p>
        </w:tc>
      </w:tr>
    </w:tbl>
    <w:p w:rsidR="00CB40E1" w:rsidRDefault="00CB40E1" w:rsidP="00CB40E1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</w:p>
    <w:p w:rsidR="00CB40E1" w:rsidRDefault="00CB40E1" w:rsidP="00CB40E1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</w:p>
    <w:sectPr w:rsidR="00CB40E1" w:rsidSect="008A3CE0">
      <w:pgSz w:w="11906" w:h="16838"/>
      <w:pgMar w:top="567" w:right="1440" w:bottom="85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342C" w:rsidRDefault="009B342C" w:rsidP="006906C4">
      <w:pPr>
        <w:spacing w:after="0" w:line="240" w:lineRule="auto"/>
      </w:pPr>
      <w:r>
        <w:separator/>
      </w:r>
    </w:p>
  </w:endnote>
  <w:endnote w:type="continuationSeparator" w:id="0">
    <w:p w:rsidR="009B342C" w:rsidRDefault="009B342C" w:rsidP="006906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휴먼모음T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342C" w:rsidRDefault="009B342C" w:rsidP="006906C4">
      <w:pPr>
        <w:spacing w:after="0" w:line="240" w:lineRule="auto"/>
      </w:pPr>
      <w:r>
        <w:separator/>
      </w:r>
    </w:p>
  </w:footnote>
  <w:footnote w:type="continuationSeparator" w:id="0">
    <w:p w:rsidR="009B342C" w:rsidRDefault="009B342C" w:rsidP="006906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D501FA"/>
    <w:multiLevelType w:val="hybridMultilevel"/>
    <w:tmpl w:val="66647B8A"/>
    <w:lvl w:ilvl="0" w:tplc="1B18ED4E">
      <w:start w:val="201"/>
      <w:numFmt w:val="bullet"/>
      <w:lvlText w:val=""/>
      <w:lvlJc w:val="left"/>
      <w:pPr>
        <w:ind w:left="760" w:hanging="360"/>
      </w:pPr>
      <w:rPr>
        <w:rFonts w:ascii="Wingdings" w:eastAsiaTheme="min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53547483"/>
    <w:multiLevelType w:val="hybridMultilevel"/>
    <w:tmpl w:val="4A389A8A"/>
    <w:lvl w:ilvl="0" w:tplc="0C046A2A">
      <w:start w:val="5"/>
      <w:numFmt w:val="bullet"/>
      <w:lvlText w:val="-"/>
      <w:lvlJc w:val="left"/>
      <w:pPr>
        <w:ind w:left="76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7BE259B9"/>
    <w:multiLevelType w:val="multilevel"/>
    <w:tmpl w:val="B1545ACC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78D2"/>
    <w:rsid w:val="00005DC0"/>
    <w:rsid w:val="00034BD6"/>
    <w:rsid w:val="00080DC5"/>
    <w:rsid w:val="00187C27"/>
    <w:rsid w:val="00192BC7"/>
    <w:rsid w:val="0019572D"/>
    <w:rsid w:val="001D485C"/>
    <w:rsid w:val="001E6E0F"/>
    <w:rsid w:val="00251BAB"/>
    <w:rsid w:val="00264A5C"/>
    <w:rsid w:val="002931FF"/>
    <w:rsid w:val="0030614C"/>
    <w:rsid w:val="003065A3"/>
    <w:rsid w:val="003112AB"/>
    <w:rsid w:val="0031373F"/>
    <w:rsid w:val="0033266B"/>
    <w:rsid w:val="003358D2"/>
    <w:rsid w:val="003437EA"/>
    <w:rsid w:val="003803A1"/>
    <w:rsid w:val="003A3C70"/>
    <w:rsid w:val="003D29CA"/>
    <w:rsid w:val="003E5136"/>
    <w:rsid w:val="003F3248"/>
    <w:rsid w:val="00405432"/>
    <w:rsid w:val="00426BDB"/>
    <w:rsid w:val="004C1421"/>
    <w:rsid w:val="004E4BC8"/>
    <w:rsid w:val="004E78C4"/>
    <w:rsid w:val="005206BE"/>
    <w:rsid w:val="0052749E"/>
    <w:rsid w:val="0052764E"/>
    <w:rsid w:val="006211ED"/>
    <w:rsid w:val="00641171"/>
    <w:rsid w:val="006610C4"/>
    <w:rsid w:val="006906C4"/>
    <w:rsid w:val="006C69C1"/>
    <w:rsid w:val="006D2678"/>
    <w:rsid w:val="006D7CF4"/>
    <w:rsid w:val="006F5067"/>
    <w:rsid w:val="00746A01"/>
    <w:rsid w:val="007B1371"/>
    <w:rsid w:val="007D0F55"/>
    <w:rsid w:val="007D2862"/>
    <w:rsid w:val="007D5F2C"/>
    <w:rsid w:val="007E7A9D"/>
    <w:rsid w:val="007F55F5"/>
    <w:rsid w:val="0081601C"/>
    <w:rsid w:val="00821BE0"/>
    <w:rsid w:val="00840A22"/>
    <w:rsid w:val="00866654"/>
    <w:rsid w:val="008769AE"/>
    <w:rsid w:val="008925D6"/>
    <w:rsid w:val="008A1687"/>
    <w:rsid w:val="008A3CE0"/>
    <w:rsid w:val="008A7152"/>
    <w:rsid w:val="008C5E8F"/>
    <w:rsid w:val="00940FAD"/>
    <w:rsid w:val="00962839"/>
    <w:rsid w:val="00974647"/>
    <w:rsid w:val="009769D6"/>
    <w:rsid w:val="009B342C"/>
    <w:rsid w:val="009B44E2"/>
    <w:rsid w:val="009C34DE"/>
    <w:rsid w:val="009C51D6"/>
    <w:rsid w:val="009F6FF9"/>
    <w:rsid w:val="00A02AA9"/>
    <w:rsid w:val="00A130FC"/>
    <w:rsid w:val="00A16010"/>
    <w:rsid w:val="00A16D4A"/>
    <w:rsid w:val="00A22D6A"/>
    <w:rsid w:val="00A27EDB"/>
    <w:rsid w:val="00A42025"/>
    <w:rsid w:val="00A505EE"/>
    <w:rsid w:val="00A67573"/>
    <w:rsid w:val="00A71AEF"/>
    <w:rsid w:val="00A83489"/>
    <w:rsid w:val="00A91C8E"/>
    <w:rsid w:val="00AC3292"/>
    <w:rsid w:val="00AD353B"/>
    <w:rsid w:val="00AF29DF"/>
    <w:rsid w:val="00B13952"/>
    <w:rsid w:val="00B1770D"/>
    <w:rsid w:val="00B22A09"/>
    <w:rsid w:val="00B91051"/>
    <w:rsid w:val="00BA7A1E"/>
    <w:rsid w:val="00BC078E"/>
    <w:rsid w:val="00BD290B"/>
    <w:rsid w:val="00BF19CF"/>
    <w:rsid w:val="00C23018"/>
    <w:rsid w:val="00C62340"/>
    <w:rsid w:val="00C846ED"/>
    <w:rsid w:val="00C950CC"/>
    <w:rsid w:val="00CB40E1"/>
    <w:rsid w:val="00CC0892"/>
    <w:rsid w:val="00CD78D2"/>
    <w:rsid w:val="00CE3904"/>
    <w:rsid w:val="00CF74A5"/>
    <w:rsid w:val="00D07D66"/>
    <w:rsid w:val="00D45FF4"/>
    <w:rsid w:val="00D549E4"/>
    <w:rsid w:val="00D66AF1"/>
    <w:rsid w:val="00D7764E"/>
    <w:rsid w:val="00DB23C7"/>
    <w:rsid w:val="00DC2D98"/>
    <w:rsid w:val="00E4734D"/>
    <w:rsid w:val="00EC3F05"/>
    <w:rsid w:val="00EE35A4"/>
    <w:rsid w:val="00EF1512"/>
    <w:rsid w:val="00F14BC2"/>
    <w:rsid w:val="00FA5060"/>
    <w:rsid w:val="00FC3119"/>
    <w:rsid w:val="00FE322C"/>
    <w:rsid w:val="00FF1E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601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D78D2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6906C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906C4"/>
  </w:style>
  <w:style w:type="paragraph" w:styleId="a5">
    <w:name w:val="footer"/>
    <w:basedOn w:val="a"/>
    <w:link w:val="Char0"/>
    <w:uiPriority w:val="99"/>
    <w:unhideWhenUsed/>
    <w:rsid w:val="006906C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906C4"/>
  </w:style>
  <w:style w:type="paragraph" w:styleId="a6">
    <w:name w:val="List Paragraph"/>
    <w:basedOn w:val="a"/>
    <w:uiPriority w:val="34"/>
    <w:qFormat/>
    <w:rsid w:val="00FA5060"/>
    <w:pPr>
      <w:ind w:leftChars="400" w:left="800"/>
    </w:pPr>
  </w:style>
  <w:style w:type="character" w:styleId="a7">
    <w:name w:val="Hyperlink"/>
    <w:basedOn w:val="a0"/>
    <w:uiPriority w:val="99"/>
    <w:unhideWhenUsed/>
    <w:rsid w:val="00821BE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601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D78D2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6906C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906C4"/>
  </w:style>
  <w:style w:type="paragraph" w:styleId="a5">
    <w:name w:val="footer"/>
    <w:basedOn w:val="a"/>
    <w:link w:val="Char0"/>
    <w:uiPriority w:val="99"/>
    <w:unhideWhenUsed/>
    <w:rsid w:val="006906C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906C4"/>
  </w:style>
  <w:style w:type="paragraph" w:styleId="a6">
    <w:name w:val="List Paragraph"/>
    <w:basedOn w:val="a"/>
    <w:uiPriority w:val="34"/>
    <w:qFormat/>
    <w:rsid w:val="00FA5060"/>
    <w:pPr>
      <w:ind w:leftChars="400" w:left="800"/>
    </w:pPr>
  </w:style>
  <w:style w:type="character" w:styleId="a7">
    <w:name w:val="Hyperlink"/>
    <w:basedOn w:val="a0"/>
    <w:uiPriority w:val="99"/>
    <w:unhideWhenUsed/>
    <w:rsid w:val="00821BE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45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1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350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사용자</cp:lastModifiedBy>
  <cp:revision>6</cp:revision>
  <cp:lastPrinted>2014-10-15T05:27:00Z</cp:lastPrinted>
  <dcterms:created xsi:type="dcterms:W3CDTF">2018-03-08T02:12:00Z</dcterms:created>
  <dcterms:modified xsi:type="dcterms:W3CDTF">2019-03-05T06:43:00Z</dcterms:modified>
</cp:coreProperties>
</file>